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Leader (1079CBV1)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