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Automotive Technician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49-3023.02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