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ELECTRICIAN, MAINTENANCE (0643HYV1)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ELECTRICIAN, MAINTENANCE (0643HYV1)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0643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