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Cosmetologist) (0096CBV1)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