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Helicopter Lineman (0283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maintain tools or test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Helicopter Lineman (0283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