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Machine Operator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51-4081.00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0958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Benchwork/Basic training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use basic hand tools for benchwork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layout tools and equipment including scribe, center punch, surface plate, dividers, caliper, scale.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Layout the location of holes and surfaces to a specified tolerance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proper scribing techniques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proper sawing techniques including hack saw, horizontal and vertical band saws and cut-off saws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proper polishing techniques for individual purposes and materials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thread types and gauging techniques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proper tapping techniques using various taps and predrill sizes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proper hand stamping techniques for letter and numbers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proper filing techniques using different kinds of files, to finish workpieces to print specifications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Personal Protection Equipment (PPE) Training and Machine Safeguards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Set-up and perform various drilling operations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perform various operations on a drill press including drilling, counter sink, counter bore, reaming, tapping, drilling hard material Safety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Blueprint reading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drawing purpose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drawing Title block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drawing scale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line types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views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X-Sections views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Detail views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Miscellanies drawing information: Features that appear multiple times, Double arrows, Notes on finishing, labeling assembly, harness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Calibration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 with Qualified Calibration team member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Gauging that need to be Retrieve and sent out for Calibration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Manual machines Turning Weiler Praktikant VCD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turning processes and turning machines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Identify, label, and apply proper safety procedures and care of lathes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major turning processes including straight turning, facing, taper turning, knurling, drilling, reaming, boring and threading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various turning machines used in machining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operations on the lathe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using basic holding devices such as 3 jaw chuck, four jaw chuck, collets, collet stop, face plate, between centers and soft jaws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attachments and accessories such as: taper attachment, steady rest, follower rest and tool post grinder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and select proper feeds and speeds for various materials and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proper tools for various materials and finishes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proper surface finish specified on prints and verify using scratch chart and surface measuring device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sizing and fitting techniques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proper measuring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Chase various types of external threads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proper speeds, feeds for parting and grooving various materials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techniques for turning hard materials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operations such as: counter sink, counter bore, tapping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excentre turning techniques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Turn and bore parts to specified tolerances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Manual machines milling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Set-up and perform various drilling operations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perform various operations on a drill press including drilling, counter sink, counter bore, reaming, tapping, drilling hard material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milling processes and milling machines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internal and external milling processes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Identify, label, and apply proper procedures for the safety and care for mills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and align machining tools, head and work holding device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proper tooling and appropriate speeds and feeds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a vertical mill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and perform precision milling operations to specified tolerance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demonstrate different types of indexing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proper tools for various materials and finishes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proper surface finish specified on prints and verify using scratch chart and surface measuring device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proper measuring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operations such as: counter sink, counter bore and tapping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 preparation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SCHUNK quality program by following quality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Understating writes manufacturing orders for shop production orders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and develop manufacturing orders process for the part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review parts orders and specifications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manufacturing orders for complex assembly for Automation and Work-holding products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 and monitor manufacturing order process through SAP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Review, close-out, and release manufacturing orders when completed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in gauge calibration, gauge repairs, and new gauge quoting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Honing/Polish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honing process and characteristics of a honing machine. Perform honing operation on machine.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perform machine maintenance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perform machine maintenance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confirm proper surface finish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proper program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proper fixtures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running at a proper Depth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proper Compound and Media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Heat treat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perform machine maintenance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methods and proper heat-treating techniques and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Identify, label, and apply proper safety procedures for heat treating ovens.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hardness testing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properties of various types of metal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understanding of hardening processes such as: quenching, annealing, normalizing, tempering, flame hardening, case hardening, induction, carburizing, carbon nitriding and nitriding Identify numbering system for steel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Balancing/Final Inspection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perform machine maintenance on Balancing Machine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Balancing: Identify balancing process. Set up and perform balancing procedure on parts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proper assembly of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proper program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proper POD fixtures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key balance areas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packaging of respective products while in work area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Check run out ofpart in fixture to specification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proper expansion setting in ambient conditions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select proper gauging for the work order in process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measure ID size accurately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select correct program for Laser marker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Shipping/Receiving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Cover Storage and labeling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Cover Picking and Packing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Cover processing orders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Cover inventory control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Cover receiving goods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Cover picking service and production orders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Cover Material Handling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CNC-Programming Keller Milling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General information and operations of CNC controls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Virtual 3D learning environment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Programming with PAL plus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perform Programming using control simulators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perform programing in Graphical dialogue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CNC-Programming Keller Turning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General information and operations of CNC controls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Virtual 3D learning environment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Programming with PAL plus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perform Programming using control simulators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perform programing in Graphical dialogue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CNC CLX Turning fundamentals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Preparation and introduction for running the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Preparation and introduction for running the MacTrun, Multis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CNC controls lay out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key functions (Memory, MDI, tool page, work offset)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tool offsets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work offsets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tool holders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proper tool location on the turret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proper jaws to be used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CNC CMX Milling Fundamentals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Preparation and introduction for running the MACturn / Multis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CNC controls lay out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key functions (Memory, MDI, tool page, work offset)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tool offsets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work offsets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tool holders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proper fixturing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CNC-Turning LB3014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proper measuring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CNC-Turning LB3015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operations such as: counter sink, counter bore and tapping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CNC-Turning LB3016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Clean, fill reservoir and measure coolant for proper balance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CNC-Turning LB3017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Dispose of used coolant properly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CNC-Turning LB3005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and align machining tools and work holding device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CNC-Turning LB3000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CNC processes and machines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CNC-Turning LB3001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CNC control panels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CNC-Turning LB3002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CNC lathe &amp;amp; mill in an efficient manner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CNC-Turning LB3003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an understanding of incremental and absolute positioning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CNC-Turning LB3004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Identify, label and apply proper safety procedures for milling centers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CNC-Turning LB3006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proper tooling and appropriate speeds and feeds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CNC-Turning LB3007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CNC programs using G and M mode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CNC-Turning LB3008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tool offsets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CNC-Turning LB3009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machine set-up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CNC-Turning LB3010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and perform precision machining operations to specified tolerance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CNC-Turning LB3011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proper tools for various materials and finishes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CNC-Turning LB3012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proper surface finish specified on prints and verify using scratch chart and surface measuring device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CNC-Turning LB3013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sizing and fitting techniques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CNC-Milling / Turning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CNC processes and machines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CNC control panels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CNC lathe &amp;amp; mill in an efficient manner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an understanding of incremental and absolute positioning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Identify, label and apply proper safety procedures for milling centers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and align machining tools and work holding device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proper tooling and appropriate speeds and feeds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CNC programs using G and M mode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tool offsets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machine set-up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and perform precision machining operations to specified tolerance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proper tools for various materials and finishes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proper surface finish specified on prints and verify using scratch chart and surface measuring device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sizing and fitting techniques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proper measuring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operations such as: counter sink, counter bore and tapping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Clean, fill reservoir and measure coolant for proper balance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Dispose of used coolant properly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CNC-Grinding (Sleeves)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CNC processes and machines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CNC control panels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CNC grinding machine in an efficient manner CNC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and understanding of incremental and absolute positioning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Identify, label and apply proper safety procedures for grinding machines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and align machining tools and work holding device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proper tooling and appropriate speeds and feeds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CNC programs using G and M mode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tool offsets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machine set-up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and perform precision machining operations to specified tolerance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proper surface finish specified on prints and verify using scratch chart and surface measuring device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sizing and fitting techniques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proper measuring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Clean, fill reservoir and measure coolant for proper balance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Dispose of used coolant properly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CNC-Grinding (Taper)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CNC processes and machines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CNC control panels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CNC grinding machine in an efficient manner CNC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and understanding of incremental and absolute positioning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Identify, label and apply proper safety procedures for grinding machines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and align machining tools and work holding device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proper tooling and appropriate speeds and feeds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CNC programs using G and M mode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tool offsets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machine set-up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and perform precision machining operations to specified tolerance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proper surface finish specified on prints and verify using scratch chart and surface measuring device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sizing and fitting techniques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proper measuring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Clean, fill reservoir and measure coolant for proper balance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Dispose of used coolant properly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CNC-Grinding (ID) Hydraulic Training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CNC processes and machines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CNC control panels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CNC grinding machine in an efficient manner CNC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and understanding of incremental and absolute positioning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Identify, label and apply proper safety procedures for grinding machines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and align machining tools and work holding device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proper tooling and appropriate speeds and feeds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CNC programs using G and M mode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tool offsets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machine set-up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and perform precision machining operations to specified tolerance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proper surface finish specified on prints and verify using scratch chart and surface measuring device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sizing and fitting techniques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proper measuring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Clean, fill reservoir and measure coolant for proper balance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Dispose of used coolant properly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Gripper Assembly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pick items from BOM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load programs and laser marking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assembly tools / torque wrenches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Leak testing and inspection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troubleshooting leaks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packaging and label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Identifying different grippers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Advanced Blueprint reading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GD&amp;amp;T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Common Notes/ Stamps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Dimensioning Practices for SCHUNK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Job Readiness Training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Job placement of apprentice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Apprentices additional in-depth training of one specific CNC Mill/Turing, CNC Turning, and CNC Grinding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CNC machines controls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CNC machines set up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CNC machining process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CNC maintenance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 instructions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MES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Quality forms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Processing Incoming and outgoing of parts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227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Machine Operator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51-4081.00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0958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Selecting the correct work order</w:t>
              <w:br/>
              <w:t>Understanding how to properly record scrap</w:t>
              <w:br/>
              <w:t>Understanding how to properly record a partial</w:t>
              <w:br/>
              <w:t>Understanding how to properly complete a work order MES</w:t>
              <w:br/>
              <w:t>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Learn Metrology- going over why certain features should</w:t>
              <w:br/>
              <w:t>be measured in a certain way or with certain equipment to</w:t>
              <w:br/>
              <w:t>ensure confidence of the measurement.</w:t>
              <w:br/>
              <w:t>Understanding Audits- Know what goes on during an audit.</w:t>
              <w:br/>
              <w:t>routings, work instructions, etc. are important to their role.</w:t>
              <w:br/>
              <w:t>Statistical Methods- statistical analysis of our processes.</w:t>
              <w:br/>
              <w:t>General knowledge of capability curves (potential fallout /</w:t>
              <w:br/>
              <w:t>ppm) or see trends in Run charts</w:t>
              <w:br/>
              <w:t>Identify and understand all Gauging on the manufacturing</w:t>
              <w:br/>
              <w:t>floor Advanced Quality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Metal Cutting Technology E-learning</w:t>
              <w:br/>
              <w:t>The fundamentals of metal cutting</w:t>
              <w:br/>
              <w:t>All the important aspects of the main application areas</w:t>
              <w:br/>
              <w:t>Choose the right cutting tool for the application</w:t>
              <w:br/>
              <w:t>The basis of production economics</w:t>
              <w:br/>
              <w:t>Improvement of productivity and profitability in</w:t>
              <w:br/>
              <w:t>workshops</w:t>
              <w:br/>
              <w:t>Definitions of terms and the cutting data formulas</w:t>
              <w:br/>
              <w:t>Optimizing cutting data and tool life</w:t>
              <w:br/>
              <w:t>Recognize different types of tool wear and their remedies</w:t>
              <w:br/>
              <w:t>Solve problems in the metal cutting process</w:t>
              <w:br/>
              <w:t>Feel job satisfaction from better knowledge Cutting Tool ELearning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Work holding Department to provide product taring Speed</w:t>
              <w:br/>
              <w:t>and Feed provides a thorough explanation of cutting</w:t>
              <w:br/>
              <w:t>variables. Explanation of cutting operations, tool material,</w:t>
              <w:br/>
              <w:t>and workpiece material. The proper selection of speed and</w:t>
              <w:br/>
              <w:t>feed is necessary to maximize tool life, productivity, and</w:t>
              <w:br/>
              <w:t>surface finish quality. Speed &amp; Feeds E-Learning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Cylindrical Grinding Fundamentals</w:t>
              <w:br/>
              <w:t>Cylindrical Grinding Process Strategy</w:t>
              <w:br/>
              <w:t>Precision Grinding Abrasive wheel safety Grinding ELearning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Identify methods and proper EDM techniques and</w:t>
              <w:br/>
              <w:t>procedures</w:t>
              <w:br/>
              <w:t>Understand and perform machine maintenance</w:t>
              <w:br/>
              <w:t>Identify proper fixtures</w:t>
              <w:br/>
              <w:t>Identify proper program</w:t>
              <w:br/>
              <w:t>Identify proper blank</w:t>
              <w:br/>
              <w:t>Ability to trouble shoot machine errors</w:t>
              <w:br/>
              <w:t>Understand and perform AC Easy Cam software EDM / AC</w:t>
              <w:br/>
              <w:t>Easy CAM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Understand lay out of interface of controller</w:t>
              <w:br/>
              <w:t>Understand axis</w:t>
              <w:br/>
              <w:t>Understand pick up points</w:t>
              <w:br/>
              <w:t>Understand the vision</w:t>
              <w:br/>
              <w:t>Overview of layout of program</w:t>
              <w:br/>
              <w:t>Understand calling up a program FANUC pendant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NEO: presentation to provide overview of department and</w:t>
              <w:br/>
              <w:t>tasks</w:t>
              <w:br/>
              <w:t>• Introduction to Automation - What does automation</w:t>
              <w:br/>
              <w:t>mean to manufacturing</w:t>
              <w:br/>
              <w:t>• Introduction to SCHUNK Automation - What</w:t>
              <w:br/>
              <w:t>automation products does SCHUNK offer</w:t>
              <w:br/>
              <w:t>• What is a Gripper - how they are used in automation</w:t>
              <w:br/>
              <w:t>• Sizing Grippers - what information is needed and</w:t>
              <w:br/>
              <w:t>how to calculate grip force / moments</w:t>
              <w:br/>
              <w:t>• Introduction to SCHUNK Linear Actuators (HSB)</w:t>
              <w:br/>
              <w:t>• Why linear actuators or gantry systems are used</w:t>
              <w:br/>
              <w:t>instead of robots in automation</w:t>
              <w:br/>
              <w:t>• Sizing linear actuators for a project</w:t>
              <w:br/>
              <w:t>• Examples of customer's application</w:t>
              <w:br/>
              <w:t>• Videos of customer applications with SCHUNK products</w:t>
              <w:br/>
              <w:t>• CNC Machines with SCHUNK Products - GSW-B/M/BV,</w:t>
              <w:br/>
              <w:t>NSR, Grippers, and Linear Actuators Automation product</w:t>
              <w:br/>
              <w:t>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Tooling Department to provide product training and</w:t>
              <w:br/>
              <w:t>proper use of toolholders</w:t>
              <w:br/>
              <w:t>Rotational department to provide Chuck safety training</w:t>
              <w:br/>
              <w:t>Work holding Department to provide product taring</w:t>
              <w:br/>
              <w:t>Toolholding Technical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Understanding forces and torques acting on a workpiece</w:t>
              <w:br/>
              <w:t>Understanding safety instructions in general</w:t>
              <w:br/>
              <w:t>Understanding general information on the Chuck</w:t>
              <w:br/>
              <w:t>Understand power transmission on lathe machines</w:t>
              <w:br/>
              <w:t>Understanding maintenance of lathe chuck</w:t>
              <w:br/>
              <w:t>Understanding clamp force</w:t>
              <w:br/>
              <w:t>Understanding Jaws Rotational Chuck Safety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Covering picking the correct jaws for are KSG</w:t>
              <w:br/>
              <w:t>Understand selecting the correct clamp force on the KSG by</w:t>
              <w:br/>
              <w:t>material type and jaw</w:t>
              <w:br/>
              <w:t>Understanding rail vices and the proper way to use them</w:t>
              <w:br/>
              <w:t>Understanding Vero-S Work holding solutions Training</w:t>
              <w:br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Understand General information and operations of CNC</w:t>
              <w:br/>
              <w:t>controls</w:t>
              <w:br/>
              <w:t>Understand the Virtual 3D learning environment</w:t>
              <w:br/>
              <w:t>Understand Programming with PAL plus</w:t>
              <w:br/>
              <w:t>Understand and perform Programming using control</w:t>
              <w:br/>
              <w:t>simulators</w:t>
              <w:br/>
              <w:t>Understand and perform programing in Graphical dialogue</w:t>
              <w:br/>
              <w:t>CNC-Programming Keller Milling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Understand General information and operations of CNC</w:t>
              <w:br/>
              <w:t>controls</w:t>
              <w:br/>
              <w:t>Understand the Virtual 3D learning environment</w:t>
              <w:br/>
              <w:t>Understand Programming with PAL plus</w:t>
              <w:br/>
              <w:t>Understand and perform Programming using control</w:t>
              <w:br/>
              <w:t>simulators</w:t>
              <w:br/>
              <w:t>Understand and perform programing in Graphical dialogue</w:t>
              <w:br/>
              <w:t>CNC-Programming Keller Turning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GD&amp;T</w:t>
              <w:br/>
              <w:t>Common Notes/ Stamps</w:t>
              <w:br/>
              <w:t>Dimensioning Practices for SCHUNK Advanced Blueprint</w:t>
              <w:br/>
              <w:t>Reading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290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