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(7-12) LIFE SCIENCE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